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94690" w:rsidRDefault="00D53CDF">
      <w:r w:rsidRPr="00D53CDF">
        <w:drawing>
          <wp:inline distT="0" distB="0" distL="0" distR="0" wp14:anchorId="42E2C5F1" wp14:editId="729BF216">
            <wp:extent cx="5270500" cy="31737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DF" w:rsidRDefault="00D53CDF">
      <w:r w:rsidRPr="00D53CDF">
        <w:drawing>
          <wp:inline distT="0" distB="0" distL="0" distR="0" wp14:anchorId="3A829CF1" wp14:editId="0D66847C">
            <wp:extent cx="5270500" cy="2983230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DF" w:rsidRDefault="00D53CDF">
      <w:r w:rsidRPr="00D53CDF">
        <w:lastRenderedPageBreak/>
        <w:drawing>
          <wp:inline distT="0" distB="0" distL="0" distR="0" wp14:anchorId="1387CAE2" wp14:editId="40270A2B">
            <wp:extent cx="5270500" cy="25019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DF" w:rsidRDefault="00D53CDF">
      <w:r w:rsidRPr="00D53CDF">
        <w:drawing>
          <wp:inline distT="0" distB="0" distL="0" distR="0" wp14:anchorId="399B0A27" wp14:editId="79C5FDAA">
            <wp:extent cx="5270500" cy="6102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DF" w:rsidRDefault="00D53CDF">
      <w:r w:rsidRPr="00D53CDF">
        <w:drawing>
          <wp:inline distT="0" distB="0" distL="0" distR="0" wp14:anchorId="5D375FDF" wp14:editId="481FD348">
            <wp:extent cx="5270500" cy="29305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DF" w:rsidRDefault="00D53CDF">
      <w:r w:rsidRPr="00D53CDF">
        <w:drawing>
          <wp:inline distT="0" distB="0" distL="0" distR="0" wp14:anchorId="51EB8F10" wp14:editId="57BB6CCE">
            <wp:extent cx="5270500" cy="227076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DF" w:rsidRDefault="00D53CDF">
      <w:r w:rsidRPr="00D53CDF">
        <w:lastRenderedPageBreak/>
        <w:drawing>
          <wp:inline distT="0" distB="0" distL="0" distR="0" wp14:anchorId="78E85BA4" wp14:editId="46FB2A08">
            <wp:extent cx="5270500" cy="103759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DF" w:rsidRDefault="00D53CDF">
      <w:r w:rsidRPr="00D53CDF">
        <w:drawing>
          <wp:inline distT="0" distB="0" distL="0" distR="0" wp14:anchorId="7D2033A6" wp14:editId="40AAC617">
            <wp:extent cx="5270500" cy="22396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DF" w:rsidRDefault="00D53CDF">
      <w:pPr>
        <w:rPr>
          <w:rFonts w:hint="eastAsia"/>
        </w:rPr>
      </w:pPr>
    </w:p>
    <w:p w:rsidR="00D53CDF" w:rsidRDefault="00D53CDF">
      <w:r w:rsidRPr="00D53CDF">
        <w:drawing>
          <wp:inline distT="0" distB="0" distL="0" distR="0" wp14:anchorId="3E9B9A6A" wp14:editId="55714649">
            <wp:extent cx="5270500" cy="2840636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7723"/>
                    <a:stretch/>
                  </pic:blipFill>
                  <pic:spPr bwMode="auto">
                    <a:xfrm>
                      <a:off x="0" y="0"/>
                      <a:ext cx="5270500" cy="284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CDF" w:rsidRDefault="00D53CDF">
      <w:r w:rsidRPr="00D53CDF">
        <w:drawing>
          <wp:inline distT="0" distB="0" distL="0" distR="0" wp14:anchorId="5427A780" wp14:editId="48401310">
            <wp:extent cx="5270500" cy="10610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DF" w:rsidRDefault="00D53CDF"/>
    <w:p w:rsidR="00D53CDF" w:rsidRDefault="00D53CDF">
      <w:r w:rsidRPr="00D53CDF">
        <w:lastRenderedPageBreak/>
        <w:drawing>
          <wp:inline distT="0" distB="0" distL="0" distR="0" wp14:anchorId="15475215" wp14:editId="575363D4">
            <wp:extent cx="5270500" cy="63620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DF" w:rsidRDefault="00D53CDF">
      <w:r w:rsidRPr="00D53CDF">
        <w:lastRenderedPageBreak/>
        <w:drawing>
          <wp:inline distT="0" distB="0" distL="0" distR="0" wp14:anchorId="06423726" wp14:editId="71879337">
            <wp:extent cx="5270500" cy="67183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1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DF" w:rsidRDefault="00D53CDF">
      <w:r w:rsidRPr="00D53CDF">
        <w:lastRenderedPageBreak/>
        <w:drawing>
          <wp:inline distT="0" distB="0" distL="0" distR="0" wp14:anchorId="1EBA105A" wp14:editId="1AB4F40F">
            <wp:extent cx="5229860" cy="88646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DF" w:rsidRDefault="00D53CDF">
      <w:r w:rsidRPr="00D53CDF">
        <w:lastRenderedPageBreak/>
        <w:drawing>
          <wp:inline distT="0" distB="0" distL="0" distR="0" wp14:anchorId="56F8209C" wp14:editId="56FF8F46">
            <wp:extent cx="5270500" cy="3653155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3CDF">
        <w:drawing>
          <wp:inline distT="0" distB="0" distL="0" distR="0" wp14:anchorId="54EB93CB" wp14:editId="63985682">
            <wp:extent cx="5270500" cy="159163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1061"/>
                    <a:stretch/>
                  </pic:blipFill>
                  <pic:spPr bwMode="auto">
                    <a:xfrm>
                      <a:off x="0" y="0"/>
                      <a:ext cx="5270500" cy="15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CDF" w:rsidRDefault="00D53CDF">
      <w:r w:rsidRPr="00D53CDF">
        <w:lastRenderedPageBreak/>
        <w:drawing>
          <wp:inline distT="0" distB="0" distL="0" distR="0" wp14:anchorId="187E8863" wp14:editId="73EBE644">
            <wp:extent cx="5270500" cy="43973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DF" w:rsidRDefault="00D53CDF">
      <w:pPr>
        <w:rPr>
          <w:rFonts w:hint="eastAsia"/>
        </w:rPr>
      </w:pPr>
    </w:p>
    <w:p w:rsidR="00D53CDF" w:rsidRDefault="00D53CDF"/>
    <w:p w:rsidR="00D53CDF" w:rsidRDefault="00D53CDF"/>
    <w:p w:rsidR="00D53CDF" w:rsidRDefault="00D53CDF">
      <w:r>
        <w:rPr>
          <w:rFonts w:hint="eastAsia"/>
        </w:rPr>
        <w:t>1</w:t>
      </w:r>
      <w:r>
        <w:t>.</w:t>
      </w:r>
      <w:r w:rsidRPr="00D53CDF">
        <w:lastRenderedPageBreak/>
        <w:drawing>
          <wp:inline distT="0" distB="0" distL="0" distR="0" wp14:anchorId="4C6DFA72" wp14:editId="541CC25E">
            <wp:extent cx="5270500" cy="42957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DF" w:rsidRDefault="00D53CDF">
      <w:r>
        <w:rPr>
          <w:rFonts w:hint="eastAsia"/>
        </w:rPr>
        <w:t>2</w:t>
      </w:r>
      <w:r>
        <w:t>.</w:t>
      </w:r>
      <w:r w:rsidRPr="00D53CDF">
        <w:lastRenderedPageBreak/>
        <w:drawing>
          <wp:inline distT="0" distB="0" distL="0" distR="0" wp14:anchorId="290C9619" wp14:editId="49E0E747">
            <wp:extent cx="5205095" cy="8864600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DF" w:rsidRDefault="00D53CDF">
      <w:r w:rsidRPr="00D53CDF">
        <w:lastRenderedPageBreak/>
        <w:drawing>
          <wp:inline distT="0" distB="0" distL="0" distR="0" wp14:anchorId="3D363188" wp14:editId="5210EA8C">
            <wp:extent cx="5270500" cy="327152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DF" w:rsidRDefault="00D53CDF">
      <w:r w:rsidRPr="00D53CDF">
        <w:drawing>
          <wp:inline distT="0" distB="0" distL="0" distR="0" wp14:anchorId="0A36D4D8" wp14:editId="7662D737">
            <wp:extent cx="3567659" cy="4309560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0664" cy="431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DF" w:rsidRDefault="00D53CDF"/>
    <w:p w:rsidR="00D53CDF" w:rsidRDefault="00D53CDF">
      <w:r w:rsidRPr="00D53CDF">
        <w:lastRenderedPageBreak/>
        <w:drawing>
          <wp:inline distT="0" distB="0" distL="0" distR="0" wp14:anchorId="3C482845" wp14:editId="636C4A03">
            <wp:extent cx="5270500" cy="362521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DF" w:rsidRDefault="00D53CDF">
      <w:r w:rsidRPr="00D53CDF">
        <w:drawing>
          <wp:inline distT="0" distB="0" distL="0" distR="0" wp14:anchorId="53E3D583" wp14:editId="5C6A38F0">
            <wp:extent cx="5270500" cy="1864995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53CDF" w:rsidSect="00C8788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CDF"/>
    <w:rsid w:val="00252BE4"/>
    <w:rsid w:val="00780769"/>
    <w:rsid w:val="00C8788A"/>
    <w:rsid w:val="00D53CDF"/>
    <w:rsid w:val="00F40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3835BB"/>
  <w15:chartTrackingRefBased/>
  <w15:docId w15:val="{EC65D345-721C-0143-9436-2EBD884C2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 Kyle</dc:creator>
  <cp:keywords/>
  <dc:description/>
  <cp:lastModifiedBy>Guo Kyle</cp:lastModifiedBy>
  <cp:revision>1</cp:revision>
  <dcterms:created xsi:type="dcterms:W3CDTF">2019-01-24T07:08:00Z</dcterms:created>
  <dcterms:modified xsi:type="dcterms:W3CDTF">2019-01-24T07:15:00Z</dcterms:modified>
</cp:coreProperties>
</file>